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ECD8" w14:textId="77777777" w:rsidR="00876C6F" w:rsidRPr="00876C6F" w:rsidRDefault="00876C6F" w:rsidP="00876C6F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876C6F">
        <w:rPr>
          <w:b/>
          <w:bCs/>
          <w:sz w:val="36"/>
          <w:szCs w:val="36"/>
          <w:u w:val="single"/>
          <w:lang w:val="en-US"/>
        </w:rPr>
        <w:t>PARTICIPAREA UZINEI AUTOMECANICA MORENI LA ICCDA ANKARA</w:t>
      </w:r>
    </w:p>
    <w:p w14:paraId="272135AF" w14:textId="77777777" w:rsidR="00876C6F" w:rsidRDefault="00876C6F" w:rsidP="00876C6F">
      <w:pPr>
        <w:jc w:val="center"/>
        <w:rPr>
          <w:noProof/>
          <w:lang w:val="en-US"/>
        </w:rPr>
      </w:pPr>
    </w:p>
    <w:p w14:paraId="15053AAC" w14:textId="62711436" w:rsidR="00876C6F" w:rsidRDefault="00876C6F" w:rsidP="00876C6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342BA1" wp14:editId="56284878">
            <wp:extent cx="5943600" cy="31546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"/>
                    <a:stretch/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64228" w14:textId="30814CD6" w:rsidR="00B53DD5" w:rsidRDefault="00876C6F" w:rsidP="00876C6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3091E4" wp14:editId="48726DD6">
            <wp:extent cx="5943600" cy="34290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CD52" w14:textId="77777777" w:rsidR="00876C6F" w:rsidRDefault="00876C6F" w:rsidP="00876C6F">
      <w:pPr>
        <w:jc w:val="center"/>
        <w:rPr>
          <w:noProof/>
          <w:lang w:val="en-US"/>
        </w:rPr>
      </w:pPr>
    </w:p>
    <w:p w14:paraId="7830B5C0" w14:textId="77777777" w:rsidR="00876C6F" w:rsidRDefault="00876C6F" w:rsidP="00876C6F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11CAAD1" wp14:editId="6E9C3227">
            <wp:extent cx="5394960" cy="233172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C8A6" w14:textId="56F7B6E8" w:rsidR="00876C6F" w:rsidRDefault="00876C6F" w:rsidP="00876C6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5FC7D4" wp14:editId="7EF2B301">
            <wp:extent cx="5425440" cy="495300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 t="4151" r="5385" b="19169"/>
                    <a:stretch/>
                  </pic:blipFill>
                  <pic:spPr bwMode="auto">
                    <a:xfrm>
                      <a:off x="0" y="0"/>
                      <a:ext cx="542544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20480" w14:textId="77777777" w:rsidR="00876C6F" w:rsidRDefault="00876C6F" w:rsidP="00876C6F">
      <w:pPr>
        <w:jc w:val="center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2A57FA0" wp14:editId="1F645944">
            <wp:extent cx="5943600" cy="284099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62FA" w14:textId="67C13F79" w:rsidR="00876C6F" w:rsidRDefault="00876C6F" w:rsidP="00876C6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686BAD9" wp14:editId="382DDAE3">
            <wp:extent cx="5943600" cy="289560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in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20513" b="14530"/>
                    <a:stretch/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CE084" w14:textId="4C9F0A1E" w:rsidR="00876C6F" w:rsidRDefault="00876C6F" w:rsidP="00876C6F">
      <w:pPr>
        <w:jc w:val="center"/>
        <w:rPr>
          <w:lang w:val="en-US"/>
        </w:rPr>
      </w:pPr>
    </w:p>
    <w:p w14:paraId="0C540AA0" w14:textId="2BBCD166" w:rsidR="00876C6F" w:rsidRDefault="00876C6F" w:rsidP="00876C6F">
      <w:pPr>
        <w:jc w:val="center"/>
        <w:rPr>
          <w:lang w:val="en-US"/>
        </w:rPr>
      </w:pPr>
      <w:r>
        <w:rPr>
          <w:lang w:val="en-US"/>
        </w:rPr>
        <w:t>UZINA AUTOMECANICA A FOST REPREZENTATA DE:</w:t>
      </w:r>
    </w:p>
    <w:p w14:paraId="604D4269" w14:textId="02C39C7A" w:rsidR="00876C6F" w:rsidRDefault="00876C6F" w:rsidP="00876C6F">
      <w:pPr>
        <w:jc w:val="center"/>
        <w:rPr>
          <w:lang w:val="en-US"/>
        </w:rPr>
      </w:pPr>
      <w:r>
        <w:rPr>
          <w:lang w:val="en-US"/>
        </w:rPr>
        <w:t xml:space="preserve">DIRECTOR GENERAL </w:t>
      </w:r>
    </w:p>
    <w:p w14:paraId="2556ABD9" w14:textId="7EB8C716" w:rsidR="00876C6F" w:rsidRDefault="00876C6F" w:rsidP="00876C6F">
      <w:pPr>
        <w:jc w:val="center"/>
        <w:rPr>
          <w:lang w:val="en-US"/>
        </w:rPr>
      </w:pPr>
      <w:r>
        <w:rPr>
          <w:lang w:val="en-US"/>
        </w:rPr>
        <w:t>DR.</w:t>
      </w:r>
      <w:proofErr w:type="gramStart"/>
      <w:r>
        <w:rPr>
          <w:lang w:val="en-US"/>
        </w:rPr>
        <w:t>JR.CORNELIU</w:t>
      </w:r>
      <w:proofErr w:type="gramEnd"/>
      <w:r>
        <w:rPr>
          <w:lang w:val="en-US"/>
        </w:rPr>
        <w:t xml:space="preserve"> VISOIANU</w:t>
      </w:r>
    </w:p>
    <w:p w14:paraId="11BAA044" w14:textId="5497BD66" w:rsidR="00876C6F" w:rsidRDefault="00876C6F" w:rsidP="00876C6F">
      <w:pPr>
        <w:jc w:val="center"/>
        <w:rPr>
          <w:lang w:val="en-US"/>
        </w:rPr>
      </w:pPr>
      <w:r>
        <w:rPr>
          <w:lang w:val="en-US"/>
        </w:rPr>
        <w:t>CONSILIER</w:t>
      </w:r>
    </w:p>
    <w:p w14:paraId="5C49E106" w14:textId="0A5AD1BB" w:rsidR="00876C6F" w:rsidRPr="00876C6F" w:rsidRDefault="00876C6F" w:rsidP="00876C6F">
      <w:pPr>
        <w:jc w:val="center"/>
        <w:rPr>
          <w:lang w:val="en-US"/>
        </w:rPr>
      </w:pPr>
      <w:r>
        <w:rPr>
          <w:lang w:val="en-US"/>
        </w:rPr>
        <w:t>DUMITRU HOARA</w:t>
      </w:r>
    </w:p>
    <w:sectPr w:rsidR="00876C6F" w:rsidRPr="00876C6F" w:rsidSect="00B42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6F"/>
    <w:rsid w:val="00876C6F"/>
    <w:rsid w:val="00B4241F"/>
    <w:rsid w:val="00B5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A5C"/>
  <w15:chartTrackingRefBased/>
  <w15:docId w15:val="{20982C29-95F5-4C51-831F-AB1FBE0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IT</dc:creator>
  <cp:keywords/>
  <dc:description/>
  <cp:lastModifiedBy>Admin IT</cp:lastModifiedBy>
  <cp:revision>1</cp:revision>
  <dcterms:created xsi:type="dcterms:W3CDTF">2022-10-12T10:20:00Z</dcterms:created>
  <dcterms:modified xsi:type="dcterms:W3CDTF">2022-10-12T10:28:00Z</dcterms:modified>
</cp:coreProperties>
</file>